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7C7" w:rsidRDefault="00897758" w:rsidP="00897758">
      <w:r>
        <w:t>*Learned how to upload synopsis to Wiki</w:t>
      </w:r>
    </w:p>
    <w:p w:rsidR="00897758" w:rsidRDefault="00897758" w:rsidP="00897758">
      <w:r>
        <w:t>*Uploaded Firefox to computer</w:t>
      </w:r>
    </w:p>
    <w:p w:rsidR="00897758" w:rsidRDefault="00897758" w:rsidP="00897758">
      <w:r>
        <w:t>*Wrote synopsis of how I spent my time during early out</w:t>
      </w:r>
    </w:p>
    <w:p w:rsidR="00897758" w:rsidRDefault="00897758" w:rsidP="00897758">
      <w:r>
        <w:t>*Uploaded synopsis to Wiki</w:t>
      </w:r>
    </w:p>
    <w:p w:rsidR="00897758" w:rsidRDefault="00897758" w:rsidP="00897758">
      <w:r>
        <w:t xml:space="preserve">*Worked on electronic communication to Rattlesnake teachers </w:t>
      </w:r>
      <w:r w:rsidR="00987E53">
        <w:t>concerning collaboration on the holiday music program.</w:t>
      </w:r>
      <w:bookmarkStart w:id="0" w:name="_GoBack"/>
      <w:bookmarkEnd w:id="0"/>
    </w:p>
    <w:sectPr w:rsidR="008977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50336"/>
    <w:multiLevelType w:val="hybridMultilevel"/>
    <w:tmpl w:val="8968D8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758"/>
    <w:rsid w:val="00897758"/>
    <w:rsid w:val="00987E53"/>
    <w:rsid w:val="00CD3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77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77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Renie Gibson</dc:creator>
  <cp:lastModifiedBy>Renie Gibson</cp:lastModifiedBy>
  <cp:revision>1</cp:revision>
  <dcterms:created xsi:type="dcterms:W3CDTF">2011-12-08T22:21:00Z</dcterms:created>
  <dcterms:modified xsi:type="dcterms:W3CDTF">2011-12-08T22:32:00Z</dcterms:modified>
</cp:coreProperties>
</file>